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82" w:rsidRPr="00832D9D" w:rsidRDefault="00832D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контактов бесплатной психологической помощи.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 (800) 200-01-22 — Всероссийская бесплатная психологическая помощь детям, подросткам и их родителям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+7 (495) 989-50-50 — Служба экстренной психологической помощи МЧС России. Подросткам и взрослым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 (800) 100-80-72 — Молодёжный телефон доверия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 (800) 200-47-03 — Многопрофильная психологическая помощь всем взрослым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+7 499 650-75-75 – горячая линия от Московского института психоанализа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8 (800) 7000-183; </w:t>
      </w:r>
      <w:proofErr w:type="gram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Skype:indigo2232211 — Социально-психологическая и юридическая помощь для молодежи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 (800) 500-44-14 — Горячая линия психологической помощи подросткам, столкнувшимся с травлей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 (800) 100-49-94 — Кризисная линия доверия для детей и взрослых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+7 495 051 — Московская служба психологической помощи населению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+7 (495) 120 16 60, </w:t>
      </w:r>
      <w:hyperlink r:id="rId5" w:history="1">
        <w:r w:rsidRPr="00832D9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info@yaroslavna.help</w:t>
        </w:r>
      </w:hyperlink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Бесплатная экстренная психологическая помощь «Ярославна»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+7 (495) 575-87-70 — Телефон доверия экстренной психологической помощи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📞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+7 (499</w:t>
      </w:r>
      <w:proofErr w:type="gram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791-20-50 — Телефон экстренной медико-психологической помощи в кризисных ситуациях</w:t>
      </w:r>
    </w:p>
    <w:p w:rsidR="00832D9D" w:rsidRPr="00832D9D" w:rsidRDefault="00832D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2D9D" w:rsidRPr="00832D9D" w:rsidRDefault="00832D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2D9D" w:rsidRPr="00832D9D" w:rsidRDefault="00832D9D">
      <w:pPr>
        <w:rPr>
          <w:rFonts w:ascii="Times New Roman" w:hAnsi="Times New Roman" w:cs="Times New Roman"/>
          <w:sz w:val="28"/>
          <w:szCs w:val="28"/>
        </w:rPr>
      </w:pP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Онлайн-помощь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переписке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1" name="Рисунок 301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sz w:val="28"/>
          <w:szCs w:val="28"/>
        </w:rPr>
        <w:fldChar w:fldCharType="begin"/>
      </w:r>
      <w:r w:rsidRPr="00832D9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"https://vk.com/away.php?to=http%3A%2F%2Fpsi.mchs.gov.ru&amp;post=-206686696_78&amp;cc_key=" \t "_blank" </w:instrText>
      </w:r>
      <w:r w:rsidRPr="00832D9D">
        <w:rPr>
          <w:rFonts w:ascii="Times New Roman" w:hAnsi="Times New Roman" w:cs="Times New Roman"/>
          <w:sz w:val="28"/>
          <w:szCs w:val="28"/>
        </w:rPr>
        <w:fldChar w:fldCharType="separate"/>
      </w:r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psi.mchs.gov.ru</w:t>
      </w:r>
      <w:proofErr w:type="spellEnd"/>
      <w:r w:rsidRPr="00832D9D">
        <w:rPr>
          <w:rFonts w:ascii="Times New Roman" w:hAnsi="Times New Roman" w:cs="Times New Roman"/>
          <w:sz w:val="28"/>
          <w:szCs w:val="28"/>
        </w:rPr>
        <w:fldChar w:fldCharType="end"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Здесь можно бесплатно и анонимно задать вопрос психологу </w:t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получить развёрнутый ответ. От МЧС России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2" name="Рисунок 302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sz w:val="28"/>
          <w:szCs w:val="28"/>
        </w:rPr>
        <w:fldChar w:fldCharType="begin"/>
      </w:r>
      <w:r w:rsidRPr="00832D9D">
        <w:rPr>
          <w:rFonts w:ascii="Times New Roman" w:hAnsi="Times New Roman" w:cs="Times New Roman"/>
          <w:sz w:val="28"/>
          <w:szCs w:val="28"/>
        </w:rPr>
        <w:instrText xml:space="preserve"> HYPERLINK "http://vk.me/psy_myvmeste" </w:instrText>
      </w:r>
      <w:r w:rsidRPr="00832D9D">
        <w:rPr>
          <w:rFonts w:ascii="Times New Roman" w:hAnsi="Times New Roman" w:cs="Times New Roman"/>
          <w:sz w:val="28"/>
          <w:szCs w:val="28"/>
        </w:rPr>
        <w:fldChar w:fldCharType="separate"/>
      </w:r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vk.me</w:t>
      </w:r>
      <w:proofErr w:type="spellEnd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</w:t>
      </w:r>
      <w:proofErr w:type="spellStart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psy_myvmeste</w:t>
      </w:r>
      <w:proofErr w:type="spellEnd"/>
      <w:r w:rsidRPr="00832D9D">
        <w:rPr>
          <w:rFonts w:ascii="Times New Roman" w:hAnsi="Times New Roman" w:cs="Times New Roman"/>
          <w:sz w:val="28"/>
          <w:szCs w:val="28"/>
        </w:rPr>
        <w:fldChar w:fldCharType="end"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чат-бот сообщества "Волонтёры-психологи"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3" name="Рисунок 303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sz w:val="28"/>
          <w:szCs w:val="28"/>
        </w:rPr>
        <w:fldChar w:fldCharType="begin"/>
      </w:r>
      <w:r w:rsidRPr="00832D9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"https://vk.com/away.php?to=http%3A%2F%2F%F2%E2%EE%FF%F2%E5%F0%F0%E8%F2%EE%F0%E8%FF.%EE%ED%EB%E0%E9%ED&amp;post=-206686696_78&amp;cc_key=" \t "_blank" </w:instrText>
      </w:r>
      <w:r w:rsidRPr="00832D9D">
        <w:rPr>
          <w:rFonts w:ascii="Times New Roman" w:hAnsi="Times New Roman" w:cs="Times New Roman"/>
          <w:sz w:val="28"/>
          <w:szCs w:val="28"/>
        </w:rPr>
        <w:fldChar w:fldCharType="separate"/>
      </w:r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твоятерритория</w:t>
      </w:r>
      <w:proofErr w:type="gramStart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.о</w:t>
      </w:r>
      <w:proofErr w:type="gramEnd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нлайн</w:t>
      </w:r>
      <w:proofErr w:type="spellEnd"/>
      <w:r w:rsidRPr="00832D9D">
        <w:rPr>
          <w:rFonts w:ascii="Times New Roman" w:hAnsi="Times New Roman" w:cs="Times New Roman"/>
          <w:sz w:val="28"/>
          <w:szCs w:val="28"/>
        </w:rPr>
        <w:fldChar w:fldCharType="end"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анонимная </w:t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онлайн-помощь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молодёжи до 23 лет (с 15:00 до 22:00 по МСК)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4" name="Рисунок 304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sz w:val="28"/>
          <w:szCs w:val="28"/>
        </w:rPr>
        <w:fldChar w:fldCharType="begin"/>
      </w:r>
      <w:r w:rsidRPr="00832D9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"https://vk.com/away.php?to=http%3A%2F%2F%CF%EE%EC%EE%F9%FC%D0%FF%E4%EE%EC.%F0%F4&amp;post=-206686696_78&amp;cc_key=" \t "_blank" </w:instrText>
      </w:r>
      <w:r w:rsidRPr="00832D9D">
        <w:rPr>
          <w:rFonts w:ascii="Times New Roman" w:hAnsi="Times New Roman" w:cs="Times New Roman"/>
          <w:sz w:val="28"/>
          <w:szCs w:val="28"/>
        </w:rPr>
        <w:fldChar w:fldCharType="separate"/>
      </w:r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ПомощьРядом.рф</w:t>
      </w:r>
      <w:proofErr w:type="spellEnd"/>
      <w:r w:rsidRPr="00832D9D">
        <w:rPr>
          <w:rFonts w:ascii="Times New Roman" w:hAnsi="Times New Roman" w:cs="Times New Roman"/>
          <w:sz w:val="28"/>
          <w:szCs w:val="28"/>
        </w:rPr>
        <w:fldChar w:fldCharType="end"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</w:t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онлайн-чат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“Помощь рядом” для подростков (с 13:00 по 23:00 по МСК)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5" name="Рисунок 305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sz w:val="28"/>
          <w:szCs w:val="28"/>
        </w:rPr>
        <w:fldChar w:fldCharType="begin"/>
      </w:r>
      <w:r w:rsidRPr="00832D9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"https://vk.com/away.php?to=http%3A%2F%2Fverimtebe.ru%2Fcontact_us%2F&amp;post=-206686696_78&amp;cc_key=" \t "_blank" </w:instrText>
      </w:r>
      <w:r w:rsidRPr="00832D9D">
        <w:rPr>
          <w:rFonts w:ascii="Times New Roman" w:hAnsi="Times New Roman" w:cs="Times New Roman"/>
          <w:sz w:val="28"/>
          <w:szCs w:val="28"/>
        </w:rPr>
        <w:fldChar w:fldCharType="separate"/>
      </w:r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verimtebe.ru</w:t>
      </w:r>
      <w:proofErr w:type="spellEnd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</w:t>
      </w:r>
      <w:proofErr w:type="spellStart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contact_us</w:t>
      </w:r>
      <w:proofErr w:type="spellEnd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</w:t>
      </w:r>
      <w:r w:rsidRPr="00832D9D">
        <w:rPr>
          <w:rFonts w:ascii="Times New Roman" w:hAnsi="Times New Roman" w:cs="Times New Roman"/>
          <w:sz w:val="28"/>
          <w:szCs w:val="28"/>
        </w:rPr>
        <w:fldChar w:fldCharType="end"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"Верим тебе" - бесплатная консультации для подростков (до 8 консультаций по часу)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6" name="Рисунок 306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sz w:val="28"/>
          <w:szCs w:val="28"/>
        </w:rPr>
        <w:fldChar w:fldCharType="begin"/>
      </w:r>
      <w:r w:rsidRPr="00832D9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"https://vk.com/away.php?to=http%3A%2F%2Fmsph.ru%2Fuslugi%2Fdistantsionnaya-psikhologicheskaya-pom&amp;post=-206686696_78&amp;cc_key=" \t "_blank" </w:instrText>
      </w:r>
      <w:r w:rsidRPr="00832D9D">
        <w:rPr>
          <w:rFonts w:ascii="Times New Roman" w:hAnsi="Times New Roman" w:cs="Times New Roman"/>
          <w:sz w:val="28"/>
          <w:szCs w:val="28"/>
        </w:rPr>
        <w:fldChar w:fldCharType="separate"/>
      </w:r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msph.ru</w:t>
      </w:r>
      <w:proofErr w:type="spellEnd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</w:t>
      </w:r>
      <w:proofErr w:type="spellStart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uslugi</w:t>
      </w:r>
      <w:proofErr w:type="spellEnd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</w:t>
      </w:r>
      <w:proofErr w:type="spellStart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distantsionnaya-psikhologicheskaya-pom</w:t>
      </w:r>
      <w:proofErr w:type="spellEnd"/>
      <w:r w:rsidRPr="00832D9D">
        <w:rPr>
          <w:rFonts w:ascii="Times New Roman" w:hAnsi="Times New Roman" w:cs="Times New Roman"/>
          <w:sz w:val="28"/>
          <w:szCs w:val="28"/>
        </w:rPr>
        <w:fldChar w:fldCharType="end"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— </w:t>
      </w:r>
      <w:proofErr w:type="gram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Бесплатное</w:t>
      </w:r>
      <w:proofErr w:type="gram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консултирование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 от Центра психологической помощи Москвы. Если Вы москвич, можно записаться на 5 бесплатных консультаций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7" name="Рисунок 307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Skype:pomogaya-drugim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Здесь работают психологи с инвалидностью. Время работы: вторник, четверг 16.00-18.00 МСК</w:t>
      </w:r>
      <w:r w:rsidRPr="0083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08" name="Рисунок 308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proofErr w:type="spellStart"/>
      <w:r w:rsidRPr="00832D9D">
        <w:rPr>
          <w:rFonts w:ascii="Times New Roman" w:hAnsi="Times New Roman" w:cs="Times New Roman"/>
          <w:sz w:val="28"/>
          <w:szCs w:val="28"/>
        </w:rPr>
        <w:fldChar w:fldCharType="begin"/>
      </w:r>
      <w:r w:rsidRPr="00832D9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"https://vk.com/away.php?to=http%3A%2F%2Ft.me%2FDoverie_online&amp;post=-206686696_78&amp;cc_key=" \t "_blank" </w:instrText>
      </w:r>
      <w:r w:rsidRPr="00832D9D">
        <w:rPr>
          <w:rFonts w:ascii="Times New Roman" w:hAnsi="Times New Roman" w:cs="Times New Roman"/>
          <w:sz w:val="28"/>
          <w:szCs w:val="28"/>
        </w:rPr>
        <w:fldChar w:fldCharType="separate"/>
      </w:r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t.me</w:t>
      </w:r>
      <w:proofErr w:type="spellEnd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</w:t>
      </w:r>
      <w:proofErr w:type="spellStart"/>
      <w:r w:rsidRPr="00832D9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Doverie_online</w:t>
      </w:r>
      <w:proofErr w:type="spellEnd"/>
      <w:r w:rsidRPr="00832D9D">
        <w:rPr>
          <w:rFonts w:ascii="Times New Roman" w:hAnsi="Times New Roman" w:cs="Times New Roman"/>
          <w:sz w:val="28"/>
          <w:szCs w:val="28"/>
        </w:rPr>
        <w:fldChar w:fldCharType="end"/>
      </w:r>
      <w:r w:rsidRPr="0083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Психологическая помощь детям и подросткам. Ежедневно с 09:00 до 21:00</w:t>
      </w:r>
    </w:p>
    <w:sectPr w:rsidR="00832D9D" w:rsidRPr="00832D9D" w:rsidSect="0019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9D"/>
    <w:rsid w:val="00142C12"/>
    <w:rsid w:val="00196E82"/>
    <w:rsid w:val="001A0646"/>
    <w:rsid w:val="00280C5B"/>
    <w:rsid w:val="00832D9D"/>
    <w:rsid w:val="00EE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D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yaroslavna.hel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2024-02-08T08:02:00Z</dcterms:created>
  <dcterms:modified xsi:type="dcterms:W3CDTF">2024-02-08T08:03:00Z</dcterms:modified>
</cp:coreProperties>
</file>