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21" w:rsidRDefault="00C17F21" w:rsidP="001104CE">
      <w:pPr>
        <w:pStyle w:val="1"/>
        <w:spacing w:before="0" w:line="0" w:lineRule="atLeast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r w:rsidRPr="009A467B">
        <w:rPr>
          <w:rFonts w:ascii="Times New Roman" w:eastAsia="Times New Roman" w:hAnsi="Times New Roman" w:cs="Times New Roman"/>
          <w:bCs w:val="0"/>
          <w:color w:val="auto"/>
          <w:lang w:eastAsia="ru-RU"/>
        </w:rPr>
        <w:t>Уважаемые родители первоклассников!</w:t>
      </w:r>
    </w:p>
    <w:p w:rsidR="009A467B" w:rsidRPr="009A467B" w:rsidRDefault="009A467B" w:rsidP="009A467B">
      <w:pPr>
        <w:rPr>
          <w:lang w:eastAsia="ru-RU"/>
        </w:rPr>
      </w:pPr>
    </w:p>
    <w:p w:rsidR="00C17F21" w:rsidRPr="001104CE" w:rsidRDefault="001104CE" w:rsidP="001104C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17F21" w:rsidRPr="00110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служба школы просит Вас ответить на вопросы, касающиеся  самочувствия Вашего ребенка, его адаптации к школе.</w:t>
      </w:r>
    </w:p>
    <w:p w:rsidR="00C17F21" w:rsidRDefault="00C17F21" w:rsidP="001104C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искренние ответы помогут нам сделать школьную жизнь Вашего ребенка психологически комфортной.</w:t>
      </w:r>
      <w:r w:rsidR="0011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1104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которую Вы сообщите, является конфиденциальной и не будет использована  без Вашего согласия.</w:t>
      </w:r>
      <w:r w:rsidR="001104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104CE" w:rsidRPr="001104CE" w:rsidRDefault="001104CE" w:rsidP="001104C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F21" w:rsidRPr="001104CE" w:rsidRDefault="00C17F21" w:rsidP="001104CE">
      <w:pPr>
        <w:spacing w:after="0" w:line="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1.Охотно ли идет ребенок в школу?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неохотно;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без особой охоты;</w:t>
      </w:r>
    </w:p>
    <w:p w:rsidR="00C17F21" w:rsidRPr="001104CE" w:rsidRDefault="00C17F21" w:rsidP="001104CE">
      <w:p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охотно, с радостью.</w:t>
      </w:r>
    </w:p>
    <w:p w:rsidR="00C17F21" w:rsidRPr="001104CE" w:rsidRDefault="00C17F21" w:rsidP="001104CE">
      <w:pPr>
        <w:spacing w:after="0" w:line="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2.Вполне ли приспособился к школьному режиму? Принимает ли как должное новый распорядок?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пока нет;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не совсем;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в основном  да.</w:t>
      </w:r>
    </w:p>
    <w:p w:rsidR="00C17F21" w:rsidRPr="001104CE" w:rsidRDefault="00C17F21" w:rsidP="001104CE">
      <w:pPr>
        <w:spacing w:after="0" w:line="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3.Переживает ли свои учебные успехи и неуспехи?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скорее нет, чем да;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не вполне;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в основном, да.</w:t>
      </w:r>
    </w:p>
    <w:p w:rsidR="00C17F21" w:rsidRPr="001104CE" w:rsidRDefault="00C17F21" w:rsidP="001104CE">
      <w:pPr>
        <w:spacing w:after="0" w:line="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4.Часто ли ребенок делится с Вами школьными впечатлениями?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иногда;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довольно часто.</w:t>
      </w:r>
    </w:p>
    <w:p w:rsidR="00C17F21" w:rsidRPr="001104CE" w:rsidRDefault="00C17F21" w:rsidP="001104CE">
      <w:pPr>
        <w:spacing w:after="0" w:line="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5.Каков преобладающий эмоциональный характер этих впечатлений?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в основном отрицательные впечатления;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положительных и отрицательных примерно поровну;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в основном положительные впечатления.</w:t>
      </w:r>
    </w:p>
    <w:p w:rsidR="00C17F21" w:rsidRPr="001104CE" w:rsidRDefault="00C17F21" w:rsidP="001104CE">
      <w:pPr>
        <w:spacing w:after="0" w:line="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6.Сколько времени в среднем тратит ребенок ежедневно на подготовку к занятиям в школе?</w:t>
      </w:r>
    </w:p>
    <w:p w:rsidR="00C17F21" w:rsidRPr="001104CE" w:rsidRDefault="00C17F21" w:rsidP="001104CE">
      <w:pPr>
        <w:spacing w:after="0" w:line="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(укажите конкретную цифру) _____</w:t>
      </w:r>
    </w:p>
    <w:p w:rsidR="00C17F21" w:rsidRPr="001104CE" w:rsidRDefault="00C17F21" w:rsidP="001104CE">
      <w:pPr>
        <w:spacing w:after="0" w:line="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7.Нуждается ли ребенок в вашей помощи при выполнении учебных заданий?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довольно часто;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иногда;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не нуждается в помощи.</w:t>
      </w:r>
    </w:p>
    <w:p w:rsidR="00C17F21" w:rsidRPr="001104CE" w:rsidRDefault="00C17F21" w:rsidP="001104CE">
      <w:pPr>
        <w:spacing w:after="0" w:line="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8.Как ребенок преодолевает трудности в работе?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перед трудностями сразу пасует;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обращается за помощью;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старается преодолеть сам, но может отступить;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настойчив в преодолении трудностей.</w:t>
      </w:r>
    </w:p>
    <w:p w:rsidR="00C17F21" w:rsidRPr="001104CE" w:rsidRDefault="00C17F21" w:rsidP="001104CE">
      <w:pPr>
        <w:spacing w:after="0" w:line="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9.Способен ли ребенок сам проверить свою работу, найти и исправить ошибки?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сам этого сделать не может;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иногда может;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может если его побудить к этому;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как правило, может.</w:t>
      </w:r>
    </w:p>
    <w:p w:rsidR="00C17F21" w:rsidRPr="001104CE" w:rsidRDefault="00C17F21" w:rsidP="001104CE">
      <w:pPr>
        <w:spacing w:after="0" w:line="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10.Часто ли ребенок жалуется на товарищей по классу, обижается на них?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довольно часто;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бывает, но редко;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такого практически не бывает.</w:t>
      </w:r>
    </w:p>
    <w:p w:rsidR="00C17F21" w:rsidRPr="001104CE" w:rsidRDefault="00C17F21" w:rsidP="001104CE">
      <w:pPr>
        <w:spacing w:after="0" w:line="0" w:lineRule="atLeas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11.Справляется ли ребенок с учебной нагрузкой без перенапряжения?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нет;</w:t>
      </w:r>
    </w:p>
    <w:p w:rsidR="00C17F21" w:rsidRPr="001104CE" w:rsidRDefault="00C17F21" w:rsidP="001104CE">
      <w:pPr>
        <w:spacing w:after="0" w:line="0" w:lineRule="atLeast"/>
        <w:ind w:left="360" w:hanging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скорее нет, чем да;</w:t>
      </w:r>
    </w:p>
    <w:p w:rsidR="00C17F21" w:rsidRPr="001104CE" w:rsidRDefault="00C17F21" w:rsidP="001104CE">
      <w:p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-          скорее да, чем нет</w:t>
      </w:r>
    </w:p>
    <w:p w:rsidR="00C17F21" w:rsidRPr="001104CE" w:rsidRDefault="00C17F21" w:rsidP="001104CE">
      <w:p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12.  Какие изменения в самочувствии и поведении ребенка Вы отмечаете с того времени, как он пошел в школу? Если эти признаки наблюдались до школы, поставьте галочку слева, если появились сейчас – подчеркните.</w:t>
      </w:r>
    </w:p>
    <w:p w:rsidR="00C17F21" w:rsidRPr="001104CE" w:rsidRDefault="00C64252" w:rsidP="001104CE">
      <w:p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-    </w:t>
      </w:r>
      <w:r w:rsidR="00C17F21"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засыпает с трудом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долго не может заснуть, хотя очень устал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внезапно просыпается ночью, плачет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разговаривает во сне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просыпается с трудом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утром сонный  и вялый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недержание мочи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плохой аппетит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вялый, уставший, раздражительный, перевозбужденный после школы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беспричинные боли в животе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частые головные боли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болел  в сентябре-октябре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стал сосать пальцы, грызть ногти, кусать губы, ковыряться в носу, теребить волосы или многократно повторять какие-либо действия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наблюдаются быстрые подергивания (тики)лицевых мышц, плеч, рук и т.п.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ведет себя как маленький, не соответственно возрасту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другие изменения___________________________________________________________________________________________________________</w:t>
      </w:r>
    </w:p>
    <w:p w:rsidR="00C17F21" w:rsidRPr="001104CE" w:rsidRDefault="00C17F21" w:rsidP="001104CE">
      <w:p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13. Есть ли в настоящее время у Вашего ребенка хронические заболевания, проблемы со здоровьем?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да______________________________________________________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нет</w:t>
      </w:r>
    </w:p>
    <w:p w:rsidR="00C17F21" w:rsidRPr="001104CE" w:rsidRDefault="00C17F21" w:rsidP="001104CE">
      <w:p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14. Опишите режим дня Вашего ребенка: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встает в ______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в школу идет самостоятельно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в школу ребенка отводит   ______________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посещает группу продленного дня с________до_________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из школы  возвращается самостоятельно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из школы ребенка забирает______________в___________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посещает дополнительные занятия, кружки, секции______________________________________________________________________________________________________________</w:t>
      </w:r>
    </w:p>
    <w:p w:rsidR="00C17F21" w:rsidRPr="001104CE" w:rsidRDefault="00C17F21" w:rsidP="001104CE">
      <w:pPr>
        <w:spacing w:after="0" w:line="0" w:lineRule="atLeast"/>
        <w:ind w:left="54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_________________раз в неделю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делает уроки обычно в группе продленного дня с________до________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делает уроки дома с_________до__________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гуляет с___________до____________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смотрит телевизор с__________до___________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играет с______________до______________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ложится спать в ___________________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Ваш ребенок имеет отдельную комнату______</w:t>
      </w:r>
    </w:p>
    <w:p w:rsidR="00C17F21" w:rsidRPr="001104CE" w:rsidRDefault="00C17F21" w:rsidP="001104CE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имеет свое место для работы и игр в общей комнате_________</w:t>
      </w:r>
    </w:p>
    <w:p w:rsidR="001104CE" w:rsidRPr="001104CE" w:rsidRDefault="001104CE" w:rsidP="001104CE">
      <w:p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17F21" w:rsidRPr="001104CE" w:rsidRDefault="00C17F21" w:rsidP="001104CE">
      <w:pPr>
        <w:pBdr>
          <w:bottom w:val="single" w:sz="12" w:space="1" w:color="auto"/>
        </w:pBd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15. С какими проблемами, связанными с началом школьного обучения, Вы столкнулись?</w:t>
      </w:r>
    </w:p>
    <w:p w:rsidR="00C17F21" w:rsidRPr="001104CE" w:rsidRDefault="00C17F21" w:rsidP="001104CE">
      <w:pPr>
        <w:pBdr>
          <w:bottom w:val="single" w:sz="12" w:space="1" w:color="auto"/>
        </w:pBd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17F21" w:rsidRPr="001104CE" w:rsidRDefault="00C17F21" w:rsidP="001104CE">
      <w:p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17F21" w:rsidRPr="001104CE" w:rsidRDefault="00C17F21" w:rsidP="001104CE">
      <w:p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17F21" w:rsidRPr="001104CE" w:rsidRDefault="00C17F21" w:rsidP="001104CE">
      <w:pPr>
        <w:spacing w:after="0" w:line="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4CE">
        <w:rPr>
          <w:rFonts w:ascii="Times New Roman" w:eastAsia="Times New Roman" w:hAnsi="Times New Roman" w:cs="Times New Roman"/>
          <w:sz w:val="25"/>
          <w:szCs w:val="25"/>
          <w:lang w:eastAsia="ru-RU"/>
        </w:rPr>
        <w:t>16. Нуждаетесь ли Вы в нашей помощи и в чем именно______________________</w:t>
      </w:r>
    </w:p>
    <w:p w:rsidR="00C2335B" w:rsidRPr="001104CE" w:rsidRDefault="00510117" w:rsidP="001104C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</w:p>
    <w:sectPr w:rsidR="00C2335B" w:rsidRPr="001104CE" w:rsidSect="00C17F21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5D56"/>
    <w:multiLevelType w:val="singleLevel"/>
    <w:tmpl w:val="E71015A4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7F21"/>
    <w:rsid w:val="001104CE"/>
    <w:rsid w:val="003D121C"/>
    <w:rsid w:val="00417C17"/>
    <w:rsid w:val="00510117"/>
    <w:rsid w:val="0091255A"/>
    <w:rsid w:val="009A467B"/>
    <w:rsid w:val="00A001C6"/>
    <w:rsid w:val="00AA6698"/>
    <w:rsid w:val="00C17F21"/>
    <w:rsid w:val="00C64252"/>
    <w:rsid w:val="00C92E0E"/>
    <w:rsid w:val="00DB14C6"/>
    <w:rsid w:val="00E4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21"/>
  </w:style>
  <w:style w:type="paragraph" w:styleId="1">
    <w:name w:val="heading 1"/>
    <w:basedOn w:val="a"/>
    <w:next w:val="a"/>
    <w:link w:val="10"/>
    <w:uiPriority w:val="9"/>
    <w:qFormat/>
    <w:rsid w:val="00C17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Company>Microsoft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2023-04-09T15:55:00Z</dcterms:created>
  <dcterms:modified xsi:type="dcterms:W3CDTF">2023-04-09T15:55:00Z</dcterms:modified>
</cp:coreProperties>
</file>