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81" w:rsidRPr="00F42047" w:rsidRDefault="00072FE7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42047">
        <w:rPr>
          <w:rFonts w:ascii="Times New Roman" w:hAnsi="Times New Roman" w:cs="Times New Roman"/>
          <w:sz w:val="24"/>
          <w:szCs w:val="24"/>
        </w:rPr>
        <w:t>Утверждаю:</w:t>
      </w:r>
    </w:p>
    <w:p w:rsidR="00857581" w:rsidRPr="00F42047" w:rsidRDefault="00F42047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42047">
        <w:rPr>
          <w:rFonts w:ascii="Times New Roman" w:hAnsi="Times New Roman" w:cs="Times New Roman"/>
          <w:sz w:val="24"/>
          <w:szCs w:val="24"/>
        </w:rPr>
        <w:t>Директор МК</w:t>
      </w:r>
      <w:r w:rsidR="00072FE7" w:rsidRPr="00F42047">
        <w:rPr>
          <w:rFonts w:ascii="Times New Roman" w:hAnsi="Times New Roman" w:cs="Times New Roman"/>
          <w:sz w:val="24"/>
          <w:szCs w:val="24"/>
        </w:rPr>
        <w:t>ОУ</w:t>
      </w:r>
    </w:p>
    <w:p w:rsidR="00857581" w:rsidRPr="00F42047" w:rsidRDefault="00F42047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42047">
        <w:rPr>
          <w:rFonts w:ascii="Times New Roman" w:hAnsi="Times New Roman" w:cs="Times New Roman"/>
          <w:sz w:val="24"/>
          <w:szCs w:val="24"/>
        </w:rPr>
        <w:t xml:space="preserve"> Волобуевская СОШ</w:t>
      </w:r>
    </w:p>
    <w:p w:rsidR="00857581" w:rsidRPr="00F42047" w:rsidRDefault="00F42047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42047">
        <w:rPr>
          <w:rFonts w:ascii="Times New Roman" w:hAnsi="Times New Roman" w:cs="Times New Roman"/>
          <w:sz w:val="24"/>
          <w:szCs w:val="24"/>
        </w:rPr>
        <w:t xml:space="preserve">/___________/ </w:t>
      </w:r>
      <w:proofErr w:type="spellStart"/>
      <w:r w:rsidRPr="00F42047">
        <w:rPr>
          <w:rFonts w:ascii="Times New Roman" w:hAnsi="Times New Roman" w:cs="Times New Roman"/>
          <w:sz w:val="24"/>
          <w:szCs w:val="24"/>
        </w:rPr>
        <w:t>В.В.Белогурова</w:t>
      </w:r>
      <w:proofErr w:type="spellEnd"/>
    </w:p>
    <w:p w:rsidR="00857581" w:rsidRPr="00F42047" w:rsidRDefault="00072FE7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42047">
        <w:rPr>
          <w:rFonts w:ascii="Times New Roman" w:hAnsi="Times New Roman" w:cs="Times New Roman"/>
          <w:sz w:val="24"/>
          <w:szCs w:val="24"/>
        </w:rPr>
        <w:t>Прика</w:t>
      </w:r>
      <w:r w:rsidR="00F42047" w:rsidRPr="00F42047">
        <w:rPr>
          <w:rFonts w:ascii="Times New Roman" w:hAnsi="Times New Roman" w:cs="Times New Roman"/>
          <w:sz w:val="24"/>
          <w:szCs w:val="24"/>
        </w:rPr>
        <w:t>з № от «__</w:t>
      </w:r>
      <w:proofErr w:type="gramStart"/>
      <w:r w:rsidR="00F42047" w:rsidRPr="00F4204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F42047" w:rsidRPr="00F42047">
        <w:rPr>
          <w:rFonts w:ascii="Times New Roman" w:hAnsi="Times New Roman" w:cs="Times New Roman"/>
          <w:sz w:val="24"/>
          <w:szCs w:val="24"/>
        </w:rPr>
        <w:t>______________/2024</w:t>
      </w:r>
      <w:r w:rsidR="00B00976">
        <w:rPr>
          <w:rFonts w:ascii="Times New Roman" w:hAnsi="Times New Roman" w:cs="Times New Roman"/>
          <w:sz w:val="24"/>
          <w:szCs w:val="24"/>
        </w:rPr>
        <w:t>г</w:t>
      </w:r>
    </w:p>
    <w:p w:rsidR="00857581" w:rsidRPr="00F42047" w:rsidRDefault="00857581">
      <w:pPr>
        <w:spacing w:before="60" w:after="60" w:line="187" w:lineRule="atLeast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57581" w:rsidRDefault="00857581" w:rsidP="00346716">
      <w:pPr>
        <w:spacing w:before="60" w:after="60" w:line="187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57581" w:rsidRDefault="00072FE7">
      <w:pPr>
        <w:spacing w:before="60" w:after="60" w:line="187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Циклограмма распределения рабочего времени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учителя </w:t>
      </w:r>
      <w:r w:rsidR="00CA5D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логопеда</w:t>
      </w:r>
      <w:r w:rsidR="00CA5D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 0,5 ставки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857581" w:rsidRPr="00F42047" w:rsidRDefault="00F42047" w:rsidP="00F42047">
      <w:pPr>
        <w:spacing w:before="60" w:after="60" w:line="187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МКОУ Волобуевская СОШ</w:t>
      </w: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6"/>
        <w:gridCol w:w="1918"/>
        <w:gridCol w:w="5741"/>
      </w:tblGrid>
      <w:tr w:rsidR="00857581" w:rsidRPr="00A90C9A" w:rsidTr="00521CA1"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072FE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Дни недели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072FE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072FE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</w:tr>
      <w:tr w:rsidR="00857581" w:rsidRPr="00A90C9A" w:rsidTr="00521CA1">
        <w:trPr>
          <w:trHeight w:val="341"/>
        </w:trPr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072FE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FD7011" w:rsidRDefault="00F4204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11">
              <w:rPr>
                <w:rFonts w:ascii="Times New Roman" w:hAnsi="Times New Roman" w:cs="Times New Roman"/>
                <w:b/>
                <w:sz w:val="28"/>
                <w:szCs w:val="28"/>
              </w:rPr>
              <w:t>15:30 — 16:0</w:t>
            </w:r>
            <w:r w:rsidR="00E3025B" w:rsidRPr="00FD70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346716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Фронтальное занятие</w:t>
            </w:r>
          </w:p>
        </w:tc>
      </w:tr>
      <w:tr w:rsidR="00857581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857581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A90C9A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16:00— 17</w:t>
            </w:r>
            <w:r w:rsidR="00346716" w:rsidRPr="00A90C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025B" w:rsidRPr="00A90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716" w:rsidRPr="00A90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346716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коррекционная работа</w:t>
            </w:r>
          </w:p>
        </w:tc>
      </w:tr>
      <w:tr w:rsidR="00857581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857581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A90C9A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6716" w:rsidRPr="00A90C9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17:30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E3025B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</w:t>
            </w:r>
          </w:p>
        </w:tc>
      </w:tr>
      <w:tr w:rsidR="00857581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072FE7" w:rsidP="00A90C9A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521CA1" w:rsidP="00581B14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</w:t>
            </w: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09:30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E3025B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занятиям, оформление тетрадей</w:t>
            </w:r>
          </w:p>
        </w:tc>
      </w:tr>
      <w:tr w:rsidR="00857581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857581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FD7011" w:rsidRDefault="00F4204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11">
              <w:rPr>
                <w:rFonts w:ascii="Times New Roman" w:hAnsi="Times New Roman" w:cs="Times New Roman"/>
                <w:b/>
                <w:sz w:val="28"/>
                <w:szCs w:val="28"/>
              </w:rPr>
              <w:t>09:30 — 10:0</w:t>
            </w:r>
            <w:r w:rsidR="00346716" w:rsidRPr="00FD70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E3025B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Фронтальное занятие</w:t>
            </w:r>
          </w:p>
        </w:tc>
      </w:tr>
      <w:tr w:rsidR="00857581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857581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581B14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16:00— 17</w:t>
            </w: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E3025B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="00346716" w:rsidRPr="00A90C9A">
              <w:rPr>
                <w:rFonts w:ascii="Times New Roman" w:hAnsi="Times New Roman" w:cs="Times New Roman"/>
                <w:sz w:val="28"/>
                <w:szCs w:val="28"/>
              </w:rPr>
              <w:t>дуальная коррекционная работа, консультирование родителей</w:t>
            </w: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7581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072FE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FD7011" w:rsidRDefault="00F4204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11">
              <w:rPr>
                <w:rFonts w:ascii="Times New Roman" w:hAnsi="Times New Roman" w:cs="Times New Roman"/>
                <w:b/>
                <w:sz w:val="28"/>
                <w:szCs w:val="28"/>
              </w:rPr>
              <w:t>10:10 — 10:4</w:t>
            </w:r>
            <w:r w:rsidR="00E3025B" w:rsidRPr="00FD70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E3025B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Фронтальное занятие</w:t>
            </w:r>
          </w:p>
        </w:tc>
      </w:tr>
      <w:tr w:rsidR="00857581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857581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FD7011" w:rsidP="00581B14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</w:t>
            </w:r>
            <w:r w:rsidR="00521CA1" w:rsidRPr="00A90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11:1</w:t>
            </w:r>
            <w:r w:rsidR="00521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E3025B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Оформление тетрадей</w:t>
            </w:r>
          </w:p>
        </w:tc>
      </w:tr>
      <w:tr w:rsidR="00AA3F04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3F04" w:rsidRPr="00A90C9A" w:rsidRDefault="00AA3F04" w:rsidP="00AA3F0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3F04" w:rsidRPr="00A90C9A" w:rsidRDefault="00AA3F04" w:rsidP="00AA3F04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17:00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3F04" w:rsidRPr="00A90C9A" w:rsidRDefault="00AA3F04" w:rsidP="00AA3F0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коррекционная работа</w:t>
            </w:r>
          </w:p>
        </w:tc>
      </w:tr>
      <w:tr w:rsidR="00857581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A90C9A" w:rsidRDefault="00072FE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57581" w:rsidRPr="00FD7011" w:rsidRDefault="00FD7011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10:10 — 10:4</w:t>
            </w:r>
            <w:r w:rsidR="00346716" w:rsidRPr="00FD70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57581" w:rsidRPr="00A90C9A" w:rsidRDefault="00072FE7" w:rsidP="00A90C9A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Фронтальное занятие</w:t>
            </w:r>
          </w:p>
        </w:tc>
      </w:tr>
      <w:tr w:rsidR="00C8776C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8776C" w:rsidRPr="00A90C9A" w:rsidRDefault="00C8776C" w:rsidP="00C8776C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8776C" w:rsidRDefault="00C8776C" w:rsidP="00C8776C">
            <w:r>
              <w:rPr>
                <w:rFonts w:ascii="Times New Roman" w:hAnsi="Times New Roman" w:cs="Times New Roman"/>
                <w:sz w:val="28"/>
                <w:szCs w:val="28"/>
              </w:rPr>
              <w:t>10:4</w:t>
            </w:r>
            <w:r w:rsidRPr="00061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11:1</w:t>
            </w:r>
            <w:r w:rsidRPr="00061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776C" w:rsidRPr="00A90C9A" w:rsidRDefault="00C8776C" w:rsidP="00C8776C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Оформление тетрадей, работа с документацией</w:t>
            </w:r>
          </w:p>
        </w:tc>
      </w:tr>
      <w:tr w:rsidR="00521CA1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21CA1" w:rsidRPr="00A90C9A" w:rsidRDefault="00521CA1" w:rsidP="00521CA1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21CA1" w:rsidRDefault="00FD7011" w:rsidP="00521CA1">
            <w:r>
              <w:rPr>
                <w:rFonts w:ascii="Times New Roman" w:hAnsi="Times New Roman" w:cs="Times New Roman"/>
                <w:sz w:val="28"/>
                <w:szCs w:val="28"/>
              </w:rPr>
              <w:t>16:0</w:t>
            </w:r>
            <w:r w:rsidR="00521CA1" w:rsidRPr="00061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17:0</w:t>
            </w:r>
            <w:r w:rsidR="00521CA1" w:rsidRPr="00061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21CA1" w:rsidRPr="00A90C9A" w:rsidRDefault="00521CA1" w:rsidP="00521CA1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коррекционная работа</w:t>
            </w:r>
          </w:p>
        </w:tc>
      </w:tr>
      <w:tr w:rsidR="00B00976" w:rsidRPr="00A90C9A" w:rsidTr="00521CA1">
        <w:trPr>
          <w:trHeight w:val="390"/>
        </w:trPr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00976" w:rsidRPr="00A90C9A" w:rsidRDefault="00B00976" w:rsidP="00B00976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00976" w:rsidRDefault="00B00976" w:rsidP="00B00976">
            <w:r>
              <w:rPr>
                <w:rFonts w:ascii="Times New Roman" w:hAnsi="Times New Roman" w:cs="Times New Roman"/>
                <w:sz w:val="28"/>
                <w:szCs w:val="28"/>
              </w:rPr>
              <w:t>09:3</w:t>
            </w:r>
            <w:r w:rsidRPr="00D91C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10:0</w:t>
            </w:r>
            <w:r w:rsidRPr="00D91C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00976" w:rsidRPr="00A90C9A" w:rsidRDefault="00B00976" w:rsidP="00B00976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занятиям, работа с документацией.</w:t>
            </w:r>
          </w:p>
        </w:tc>
      </w:tr>
      <w:tr w:rsidR="00B00976" w:rsidRPr="00A90C9A" w:rsidTr="00521CA1">
        <w:trPr>
          <w:trHeight w:val="390"/>
        </w:trPr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00976" w:rsidRPr="00A90C9A" w:rsidRDefault="00B00976" w:rsidP="00B00976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00976" w:rsidRPr="00FD7011" w:rsidRDefault="00B00976" w:rsidP="00B00976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10:10 — 10:4</w:t>
            </w:r>
            <w:r w:rsidRPr="00FD70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00976" w:rsidRPr="00A90C9A" w:rsidRDefault="00B00976" w:rsidP="00B00976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Фронтальное занятие</w:t>
            </w:r>
          </w:p>
        </w:tc>
      </w:tr>
      <w:tr w:rsidR="00B00976" w:rsidRPr="00A90C9A" w:rsidTr="00521CA1"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00976" w:rsidRPr="00A90C9A" w:rsidRDefault="00B00976" w:rsidP="00B00976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00976" w:rsidRDefault="00B00976" w:rsidP="00B00976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91C9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17:0</w:t>
            </w:r>
            <w:r w:rsidRPr="00D91C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00976" w:rsidRPr="00A90C9A" w:rsidRDefault="00B00976" w:rsidP="00B00976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9A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коррекционная работа</w:t>
            </w:r>
          </w:p>
        </w:tc>
      </w:tr>
    </w:tbl>
    <w:p w:rsidR="00857581" w:rsidRPr="00A90C9A" w:rsidRDefault="00072FE7" w:rsidP="00A90C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90C9A">
        <w:rPr>
          <w:rFonts w:ascii="Times New Roman" w:hAnsi="Times New Roman" w:cs="Times New Roman"/>
          <w:sz w:val="28"/>
          <w:szCs w:val="28"/>
        </w:rPr>
        <w:t xml:space="preserve">Учитель- логопед </w:t>
      </w:r>
      <w:r w:rsidR="00F42047" w:rsidRPr="00A90C9A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 w:rsidR="00F42047" w:rsidRPr="00A90C9A">
        <w:rPr>
          <w:rFonts w:ascii="Times New Roman" w:hAnsi="Times New Roman" w:cs="Times New Roman"/>
          <w:sz w:val="28"/>
          <w:szCs w:val="28"/>
        </w:rPr>
        <w:t>О.И.Звягинцева</w:t>
      </w:r>
      <w:proofErr w:type="spellEnd"/>
    </w:p>
    <w:sectPr w:rsidR="00857581" w:rsidRPr="00A90C9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581"/>
    <w:rsid w:val="00072FE7"/>
    <w:rsid w:val="002C4C58"/>
    <w:rsid w:val="00346716"/>
    <w:rsid w:val="00521CA1"/>
    <w:rsid w:val="00581B14"/>
    <w:rsid w:val="00681E93"/>
    <w:rsid w:val="00857581"/>
    <w:rsid w:val="00A90C9A"/>
    <w:rsid w:val="00AA3F04"/>
    <w:rsid w:val="00B00976"/>
    <w:rsid w:val="00C8776C"/>
    <w:rsid w:val="00CA5D3A"/>
    <w:rsid w:val="00DB3B7E"/>
    <w:rsid w:val="00E3025B"/>
    <w:rsid w:val="00E52E09"/>
    <w:rsid w:val="00E87F0D"/>
    <w:rsid w:val="00F42047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E4442-8F87-4E31-A75D-AD18DFBD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styleId="a4">
    <w:name w:val="Emphasis"/>
    <w:basedOn w:val="a0"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</w:style>
  <w:style w:type="paragraph" w:styleId="ac">
    <w:name w:val="Balloon Text"/>
    <w:basedOn w:val="a"/>
    <w:link w:val="ad"/>
    <w:uiPriority w:val="99"/>
    <w:semiHidden/>
    <w:unhideWhenUsed/>
    <w:rsid w:val="0007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2FE7"/>
    <w:rPr>
      <w:rFonts w:ascii="Segoe UI" w:eastAsia="SimSun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 Windows</cp:lastModifiedBy>
  <cp:revision>17</cp:revision>
  <cp:lastPrinted>2024-04-08T14:04:00Z</cp:lastPrinted>
  <dcterms:created xsi:type="dcterms:W3CDTF">2001-12-31T21:20:00Z</dcterms:created>
  <dcterms:modified xsi:type="dcterms:W3CDTF">2024-04-08T14:04:00Z</dcterms:modified>
</cp:coreProperties>
</file>