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E" w:rsidRPr="00BB085A" w:rsidRDefault="00DC2ECE" w:rsidP="00124B1D">
      <w:pPr>
        <w:spacing w:after="0" w:line="408" w:lineRule="auto"/>
        <w:jc w:val="center"/>
        <w:rPr>
          <w:lang w:val="ru-RU"/>
        </w:rPr>
      </w:pPr>
      <w:bookmarkStart w:id="0" w:name="block-41494697"/>
      <w:bookmarkStart w:id="1" w:name="_GoBack"/>
      <w:r w:rsidRPr="00BB08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2ECE" w:rsidRPr="00BB085A" w:rsidRDefault="00DC2ECE" w:rsidP="00124B1D">
      <w:pPr>
        <w:spacing w:after="0" w:line="408" w:lineRule="auto"/>
        <w:ind w:left="120"/>
        <w:jc w:val="center"/>
        <w:rPr>
          <w:lang w:val="ru-RU"/>
        </w:rPr>
      </w:pPr>
      <w:r w:rsidRPr="00BB085A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r w:rsidRPr="00BB085A">
        <w:rPr>
          <w:sz w:val="28"/>
          <w:lang w:val="ru-RU"/>
        </w:rPr>
        <w:br/>
      </w:r>
      <w:bookmarkStart w:id="2" w:name="860646c2-889a-4569-8575-2a8bf8f7bf01"/>
      <w:r w:rsidRPr="00BB085A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</w:t>
      </w:r>
      <w:proofErr w:type="spellStart"/>
      <w:r w:rsidRPr="00BB085A">
        <w:rPr>
          <w:rFonts w:ascii="Times New Roman" w:hAnsi="Times New Roman"/>
          <w:b/>
          <w:color w:val="000000"/>
          <w:sz w:val="28"/>
          <w:lang w:val="ru-RU"/>
        </w:rPr>
        <w:t>Тимского</w:t>
      </w:r>
      <w:proofErr w:type="spellEnd"/>
      <w:r w:rsidRPr="00BB085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C2ECE" w:rsidRDefault="00DC2ECE" w:rsidP="00124B1D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Волобуевская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DC2ECE" w:rsidRDefault="00DC2ECE" w:rsidP="00DC2ECE">
      <w:pPr>
        <w:spacing w:after="0"/>
        <w:ind w:left="120"/>
      </w:pPr>
    </w:p>
    <w:p w:rsidR="00DC2ECE" w:rsidRDefault="00DC2ECE" w:rsidP="00DC2ECE">
      <w:pPr>
        <w:spacing w:after="0"/>
        <w:ind w:left="120"/>
      </w:pPr>
    </w:p>
    <w:p w:rsidR="00DC2ECE" w:rsidRDefault="00DC2ECE" w:rsidP="00DC2ECE">
      <w:pPr>
        <w:spacing w:after="0"/>
        <w:ind w:left="120"/>
      </w:pPr>
    </w:p>
    <w:p w:rsidR="00DC2ECE" w:rsidRDefault="00DC2ECE" w:rsidP="00DC2E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2ECE" w:rsidRPr="00C7057D" w:rsidTr="00DC2ECE">
        <w:tc>
          <w:tcPr>
            <w:tcW w:w="3114" w:type="dxa"/>
          </w:tcPr>
          <w:p w:rsidR="00DC2ECE" w:rsidRPr="0040209D" w:rsidRDefault="00DC2ECE" w:rsidP="00DC2E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2ECE" w:rsidRPr="008944ED" w:rsidRDefault="00DC2ECE" w:rsidP="00DC2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DC2ECE" w:rsidRPr="00DC2ECE" w:rsidRDefault="00DC2ECE" w:rsidP="00DC2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Т.А.</w:t>
            </w:r>
          </w:p>
          <w:p w:rsidR="00DC2ECE" w:rsidRDefault="00DC2ECE" w:rsidP="00DC2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</w:p>
          <w:p w:rsidR="00DC2ECE" w:rsidRPr="00C7057D" w:rsidRDefault="00DC2ECE" w:rsidP="00DC2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«___»_____ 20___г.</w:t>
            </w:r>
          </w:p>
          <w:p w:rsidR="00DC2ECE" w:rsidRDefault="00DC2ECE" w:rsidP="00DC2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2ECE" w:rsidRPr="0040209D" w:rsidRDefault="00DC2ECE" w:rsidP="00DC2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2ECE" w:rsidRPr="0040209D" w:rsidRDefault="00DC2ECE" w:rsidP="00DC2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2ECE" w:rsidRPr="008944ED" w:rsidRDefault="00DC2ECE" w:rsidP="00DC2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C2ECE" w:rsidRPr="008944ED" w:rsidRDefault="00DC2ECE" w:rsidP="00DC2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Красникова Л.С.</w:t>
            </w:r>
          </w:p>
          <w:p w:rsidR="00DC2ECE" w:rsidRDefault="00DC2ECE" w:rsidP="00DC2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</w:p>
          <w:p w:rsidR="00DC2ECE" w:rsidRDefault="00DC2ECE" w:rsidP="00DC2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 20___ г.</w:t>
            </w:r>
          </w:p>
          <w:p w:rsidR="00DC2ECE" w:rsidRPr="0040209D" w:rsidRDefault="00DC2ECE" w:rsidP="00DC2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2ECE" w:rsidRDefault="00DC2ECE" w:rsidP="00DC2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2ECE" w:rsidRPr="008944ED" w:rsidRDefault="00DC2ECE" w:rsidP="00DC2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C2ECE" w:rsidRPr="008944ED" w:rsidRDefault="00DC2ECE" w:rsidP="00DC2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Белых М.П.</w:t>
            </w:r>
          </w:p>
          <w:p w:rsidR="00DC2ECE" w:rsidRDefault="00DC2ECE" w:rsidP="00DC2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DC2ECE" w:rsidRDefault="00DC2ECE" w:rsidP="00DC2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 20___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C2ECE" w:rsidRPr="0040209D" w:rsidRDefault="00DC2ECE" w:rsidP="00DC2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ECE" w:rsidRPr="00BB085A" w:rsidRDefault="00DC2ECE" w:rsidP="00DC2ECE">
      <w:pPr>
        <w:spacing w:after="0"/>
        <w:ind w:left="120"/>
        <w:rPr>
          <w:lang w:val="ru-RU"/>
        </w:rPr>
      </w:pPr>
    </w:p>
    <w:p w:rsidR="00DC2ECE" w:rsidRPr="00BB085A" w:rsidRDefault="00DC2ECE" w:rsidP="00DC2ECE">
      <w:pPr>
        <w:spacing w:after="0"/>
        <w:ind w:left="120"/>
        <w:rPr>
          <w:lang w:val="ru-RU"/>
        </w:rPr>
      </w:pPr>
    </w:p>
    <w:p w:rsidR="00DC2ECE" w:rsidRPr="00BB085A" w:rsidRDefault="00DC2ECE" w:rsidP="00DC2ECE">
      <w:pPr>
        <w:spacing w:after="0"/>
        <w:ind w:left="120"/>
        <w:rPr>
          <w:lang w:val="ru-RU"/>
        </w:rPr>
      </w:pPr>
    </w:p>
    <w:p w:rsidR="00DC2ECE" w:rsidRDefault="00DC2ECE" w:rsidP="00DC2ECE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08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ECE" w:rsidRPr="00843698" w:rsidRDefault="00DC2ECE" w:rsidP="00DC2ECE">
      <w:pPr>
        <w:spacing w:after="0" w:line="408" w:lineRule="auto"/>
        <w:ind w:left="120"/>
        <w:jc w:val="center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698">
        <w:rPr>
          <w:rFonts w:ascii="Times New Roman" w:hAnsi="Times New Roman"/>
          <w:color w:val="000000"/>
          <w:sz w:val="28"/>
          <w:lang w:val="ru-RU"/>
        </w:rPr>
        <w:t xml:space="preserve"> 5458271)</w:t>
      </w:r>
    </w:p>
    <w:p w:rsidR="00DC2ECE" w:rsidRPr="00843698" w:rsidRDefault="00DC2ECE" w:rsidP="00DC2ECE">
      <w:pPr>
        <w:spacing w:after="0"/>
        <w:ind w:left="120"/>
        <w:jc w:val="center"/>
        <w:rPr>
          <w:lang w:val="ru-RU"/>
        </w:rPr>
      </w:pPr>
    </w:p>
    <w:p w:rsidR="00DC2ECE" w:rsidRPr="00843698" w:rsidRDefault="00DC2ECE" w:rsidP="00DC2ECE">
      <w:pPr>
        <w:spacing w:after="0" w:line="408" w:lineRule="auto"/>
        <w:ind w:left="120"/>
        <w:jc w:val="center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DC2ECE" w:rsidRPr="00BB085A" w:rsidRDefault="00DC2ECE" w:rsidP="00DC2ECE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DC2ECE" w:rsidRPr="00BB085A" w:rsidRDefault="00DC2ECE" w:rsidP="00DC2ECE">
      <w:pPr>
        <w:spacing w:after="0"/>
        <w:ind w:left="120"/>
        <w:jc w:val="center"/>
        <w:rPr>
          <w:lang w:val="ru-RU"/>
        </w:rPr>
      </w:pPr>
    </w:p>
    <w:p w:rsidR="00DC2ECE" w:rsidRPr="00BB085A" w:rsidRDefault="00DC2ECE" w:rsidP="00DC2ECE">
      <w:pPr>
        <w:spacing w:after="0"/>
        <w:ind w:left="120"/>
        <w:jc w:val="center"/>
        <w:rPr>
          <w:lang w:val="ru-RU"/>
        </w:rPr>
      </w:pPr>
    </w:p>
    <w:p w:rsidR="00DC2ECE" w:rsidRPr="00BB085A" w:rsidRDefault="00DC2ECE" w:rsidP="00DC2ECE">
      <w:pPr>
        <w:spacing w:after="0"/>
        <w:ind w:left="120"/>
        <w:jc w:val="center"/>
        <w:rPr>
          <w:lang w:val="ru-RU"/>
        </w:rPr>
      </w:pPr>
    </w:p>
    <w:p w:rsidR="00DC2ECE" w:rsidRPr="00BB085A" w:rsidRDefault="00DC2ECE" w:rsidP="00DC2ECE">
      <w:pPr>
        <w:spacing w:after="0"/>
        <w:ind w:left="120"/>
        <w:jc w:val="center"/>
        <w:rPr>
          <w:lang w:val="ru-RU"/>
        </w:rPr>
      </w:pPr>
    </w:p>
    <w:p w:rsidR="00DC2ECE" w:rsidRPr="00D227D8" w:rsidRDefault="00DC2ECE" w:rsidP="00DC2E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227D8">
        <w:rPr>
          <w:rFonts w:ascii="Times New Roman" w:hAnsi="Times New Roman" w:cs="Times New Roman"/>
          <w:sz w:val="28"/>
          <w:szCs w:val="28"/>
          <w:lang w:val="ru-RU"/>
        </w:rPr>
        <w:t>Составитель Власова И.А.</w:t>
      </w:r>
    </w:p>
    <w:p w:rsidR="00DC2ECE" w:rsidRPr="00D227D8" w:rsidRDefault="00DC2ECE" w:rsidP="00DC2ECE">
      <w:pPr>
        <w:spacing w:after="0"/>
        <w:ind w:left="120"/>
        <w:jc w:val="right"/>
        <w:rPr>
          <w:sz w:val="28"/>
          <w:szCs w:val="28"/>
          <w:lang w:val="ru-RU"/>
        </w:rPr>
      </w:pPr>
      <w:r w:rsidRPr="00D227D8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DC2ECE" w:rsidRPr="00D227D8" w:rsidRDefault="00DC2ECE" w:rsidP="00DC2ECE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DC2ECE" w:rsidRPr="00D227D8" w:rsidRDefault="00DC2ECE" w:rsidP="00DC2EC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C2ECE" w:rsidRPr="00D227D8" w:rsidRDefault="00DC2ECE" w:rsidP="00DC2EC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C2ECE" w:rsidRPr="00D227D8" w:rsidRDefault="00DC2ECE" w:rsidP="00DC2E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27D8">
        <w:rPr>
          <w:rFonts w:ascii="Times New Roman" w:hAnsi="Times New Roman" w:cs="Times New Roman"/>
          <w:sz w:val="28"/>
          <w:szCs w:val="28"/>
          <w:lang w:val="ru-RU"/>
        </w:rPr>
        <w:t>Волобуевка</w:t>
      </w:r>
      <w:proofErr w:type="spellEnd"/>
      <w:r w:rsidRPr="00D227D8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:rsidR="00973645" w:rsidRPr="00843698" w:rsidRDefault="00973645">
      <w:pPr>
        <w:rPr>
          <w:lang w:val="ru-RU"/>
        </w:rPr>
        <w:sectPr w:rsidR="00973645" w:rsidRPr="00843698">
          <w:pgSz w:w="11906" w:h="16383"/>
          <w:pgMar w:top="1134" w:right="850" w:bottom="1134" w:left="1701" w:header="720" w:footer="720" w:gutter="0"/>
          <w:cols w:space="720"/>
        </w:sect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bookmarkStart w:id="3" w:name="block-41494700"/>
      <w:bookmarkEnd w:id="0"/>
      <w:r w:rsidRPr="008436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>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>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8436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973645">
      <w:pPr>
        <w:rPr>
          <w:lang w:val="ru-RU"/>
        </w:rPr>
        <w:sectPr w:rsidR="00973645" w:rsidRPr="00843698">
          <w:pgSz w:w="11906" w:h="16383"/>
          <w:pgMar w:top="1134" w:right="850" w:bottom="1134" w:left="1701" w:header="720" w:footer="720" w:gutter="0"/>
          <w:cols w:space="720"/>
        </w:sect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bookmarkStart w:id="5" w:name="block-41494698"/>
      <w:bookmarkEnd w:id="3"/>
      <w:r w:rsidRPr="008436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 w:rsidRPr="00DC2ECE">
        <w:rPr>
          <w:rFonts w:ascii="Times New Roman" w:hAnsi="Times New Roman"/>
          <w:color w:val="000000"/>
          <w:sz w:val="28"/>
          <w:lang w:val="ru-RU"/>
        </w:rPr>
        <w:t xml:space="preserve">Осанка. Занятия гимнастикой в Древней Греции. Древние Олимпийские игры. </w:t>
      </w:r>
      <w:r w:rsidRPr="00843698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73645" w:rsidRDefault="00011B00">
      <w:pPr>
        <w:spacing w:after="0" w:line="264" w:lineRule="auto"/>
        <w:ind w:firstLine="600"/>
        <w:jc w:val="both"/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</w:t>
      </w:r>
      <w:proofErr w:type="spellStart"/>
      <w:r>
        <w:rPr>
          <w:rFonts w:ascii="Times New Roman" w:hAnsi="Times New Roman"/>
          <w:color w:val="000000"/>
          <w:sz w:val="28"/>
        </w:rPr>
        <w:t>складочка</w:t>
      </w:r>
      <w:proofErr w:type="spellEnd"/>
      <w:r>
        <w:rPr>
          <w:rFonts w:ascii="Times New Roman" w:hAnsi="Times New Roman"/>
          <w:color w:val="000000"/>
          <w:sz w:val="28"/>
        </w:rPr>
        <w:t>»).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упражнений: кувырок вперёд, назад, шпагат, колесо, мост из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4369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4369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Основная гимнастика.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1494699"/>
      <w:bookmarkEnd w:id="5"/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698" w:rsidRDefault="00843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lastRenderedPageBreak/>
        <w:t>РЕЗУЛЬТАТЫ ОСВОЕНИЯ ПРОГРАММЫ ПО ФИЗИЧЕСКОЙ КУЛЬТУРЕ НА УРОВНЕ НАЧАЛЬНОГО ОБЩЕГО ОБРАЗОВАНИЯ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3645" w:rsidRPr="00843698" w:rsidRDefault="00973645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973645" w:rsidRPr="00843698" w:rsidRDefault="00973645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left="12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36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84369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стоя и в </w:t>
      </w:r>
      <w:proofErr w:type="spellStart"/>
      <w:r w:rsidRPr="0084369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43698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973645" w:rsidRPr="00843698" w:rsidRDefault="00011B00">
      <w:pPr>
        <w:spacing w:after="0" w:line="264" w:lineRule="auto"/>
        <w:ind w:firstLine="600"/>
        <w:jc w:val="both"/>
        <w:rPr>
          <w:lang w:val="ru-RU"/>
        </w:rPr>
      </w:pPr>
      <w:r w:rsidRPr="0084369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1" w:name="_Toc101876898"/>
      <w:bookmarkEnd w:id="11"/>
    </w:p>
    <w:p w:rsidR="00973645" w:rsidRPr="00843698" w:rsidRDefault="00973645">
      <w:pPr>
        <w:spacing w:after="0" w:line="264" w:lineRule="auto"/>
        <w:ind w:left="120"/>
        <w:jc w:val="both"/>
        <w:rPr>
          <w:lang w:val="ru-RU"/>
        </w:rPr>
      </w:pPr>
    </w:p>
    <w:p w:rsidR="00973645" w:rsidRPr="00843698" w:rsidRDefault="00973645">
      <w:pPr>
        <w:rPr>
          <w:lang w:val="ru-RU"/>
        </w:rPr>
        <w:sectPr w:rsidR="00973645" w:rsidRPr="00843698">
          <w:pgSz w:w="11906" w:h="16383"/>
          <w:pgMar w:top="1134" w:right="850" w:bottom="1134" w:left="1701" w:header="720" w:footer="720" w:gutter="0"/>
          <w:cols w:space="720"/>
        </w:sectPr>
      </w:pPr>
    </w:p>
    <w:p w:rsidR="00973645" w:rsidRDefault="00011B00">
      <w:pPr>
        <w:spacing w:after="0"/>
        <w:ind w:left="120"/>
      </w:pPr>
      <w:bookmarkStart w:id="12" w:name="block-41494694"/>
      <w:bookmarkEnd w:id="7"/>
      <w:r w:rsidRPr="008436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645" w:rsidRDefault="0001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736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</w:tr>
      <w:tr w:rsidR="00973645" w:rsidRPr="00124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6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 w:rsidTr="00124B1D">
        <w:trPr>
          <w:trHeight w:val="809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736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</w:tbl>
    <w:p w:rsidR="00973645" w:rsidRDefault="00973645">
      <w:pPr>
        <w:sectPr w:rsidR="00973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698" w:rsidRPr="00464038" w:rsidRDefault="00843698" w:rsidP="00843698">
      <w:pPr>
        <w:spacing w:after="0"/>
        <w:ind w:left="120"/>
        <w:rPr>
          <w:lang w:val="ru-RU"/>
        </w:rPr>
      </w:pPr>
      <w:bookmarkStart w:id="13" w:name="block-41494695"/>
      <w:bookmarkEnd w:id="12"/>
      <w:r w:rsidRPr="00464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973645" w:rsidRDefault="00011B00" w:rsidP="00843698">
      <w:pPr>
        <w:spacing w:after="0"/>
      </w:pPr>
      <w:r w:rsidRPr="00464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736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645" w:rsidRDefault="00973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645" w:rsidRDefault="00973645"/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Pr="00DC2ECE" w:rsidRDefault="00DC2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Pr="00DC2ECE" w:rsidRDefault="00DC2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контролем дыхания. Техника выполнения гимнастического бега с </w:t>
            </w: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DC2ECE" w:rsidP="00DC2ECE">
            <w:pPr>
              <w:spacing w:after="0"/>
            </w:pPr>
            <w:r>
              <w:rPr>
                <w:lang w:val="ru-RU"/>
              </w:rPr>
              <w:t>25.10.2024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  <w:r w:rsidR="00DC2ECE"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 w:rsidP="00681A7F">
            <w:pPr>
              <w:spacing w:after="0"/>
            </w:pPr>
            <w:r>
              <w:rPr>
                <w:lang w:val="ru-RU"/>
              </w:rPr>
              <w:t>20.11.2024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Pr="00681A7F" w:rsidRDefault="00681A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 w:rsidP="00124B1D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Pr="00681A7F" w:rsidRDefault="00681A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Pr="00681A7F" w:rsidRDefault="00681A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681A7F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с гимнастическими </w:t>
            </w: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Pr="00124B1D" w:rsidRDefault="00973645" w:rsidP="00124B1D">
            <w:pPr>
              <w:spacing w:after="0"/>
              <w:ind w:left="135"/>
              <w:rPr>
                <w:lang w:val="ru-RU"/>
              </w:rPr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</w:t>
            </w: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3645" w:rsidRDefault="00973645">
            <w:pPr>
              <w:spacing w:after="0"/>
              <w:ind w:left="135"/>
            </w:pPr>
          </w:p>
        </w:tc>
      </w:tr>
      <w:tr w:rsidR="00973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Pr="00843698" w:rsidRDefault="00011B00">
            <w:pPr>
              <w:spacing w:after="0"/>
              <w:ind w:left="135"/>
              <w:rPr>
                <w:lang w:val="ru-RU"/>
              </w:rPr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 w:rsidRPr="00843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3645" w:rsidRDefault="0001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645" w:rsidRDefault="00973645"/>
        </w:tc>
      </w:tr>
    </w:tbl>
    <w:p w:rsidR="00973645" w:rsidRDefault="00973645">
      <w:pPr>
        <w:sectPr w:rsidR="00973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B1D" w:rsidRDefault="00124B1D" w:rsidP="00124B1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4" w:name="block-41494696"/>
      <w:bookmarkEnd w:id="13"/>
      <w:r>
        <w:rPr>
          <w:lang w:val="ru-RU"/>
        </w:rPr>
        <w:lastRenderedPageBreak/>
        <w:t xml:space="preserve">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124B1D" w:rsidRDefault="00124B1D" w:rsidP="00124B1D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24B1D" w:rsidRDefault="00124B1D" w:rsidP="00124B1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Физическая культура, 2 класс/ Матвеев А.П.,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24B1D" w:rsidRDefault="00124B1D" w:rsidP="00124B1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​‌‌​Матвеев А.П. Уроки физической культуры 1-4.</w:t>
      </w:r>
    </w:p>
    <w:p w:rsidR="00124B1D" w:rsidRDefault="00124B1D" w:rsidP="00124B1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24B1D" w:rsidRDefault="00124B1D" w:rsidP="00124B1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​‌‌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sz w:val="28"/>
          <w:szCs w:val="28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uchi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resh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</w:t>
      </w:r>
    </w:p>
    <w:p w:rsidR="00124B1D" w:rsidRPr="00464038" w:rsidRDefault="00124B1D" w:rsidP="00124B1D">
      <w:pPr>
        <w:rPr>
          <w:lang w:val="ru-RU"/>
        </w:rPr>
        <w:sectPr w:rsidR="00124B1D" w:rsidRPr="004640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4640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school</w:t>
      </w:r>
      <w:r w:rsidRPr="004640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proofErr w:type="spellEnd"/>
      <w:r w:rsidRPr="0046403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</w:p>
    <w:bookmarkEnd w:id="14"/>
    <w:bookmarkEnd w:id="1"/>
    <w:p w:rsidR="00011B00" w:rsidRPr="00843698" w:rsidRDefault="00011B00">
      <w:pPr>
        <w:rPr>
          <w:lang w:val="ru-RU"/>
        </w:rPr>
      </w:pPr>
    </w:p>
    <w:sectPr w:rsidR="00011B00" w:rsidRPr="008436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645"/>
    <w:rsid w:val="00011B00"/>
    <w:rsid w:val="00124B1D"/>
    <w:rsid w:val="00283300"/>
    <w:rsid w:val="00464038"/>
    <w:rsid w:val="00681A7F"/>
    <w:rsid w:val="00843698"/>
    <w:rsid w:val="00973645"/>
    <w:rsid w:val="00C11443"/>
    <w:rsid w:val="00D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3D47-6224-4964-921E-36E6778C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2024-09-06T19:41:00Z</dcterms:created>
  <dcterms:modified xsi:type="dcterms:W3CDTF">2024-09-09T18:39:00Z</dcterms:modified>
</cp:coreProperties>
</file>